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9E18" w14:textId="77777777" w:rsidR="00055076" w:rsidRPr="00055076" w:rsidRDefault="00543FD5" w:rsidP="003E494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CURRENT TOPICS IN AGRONOMIC SCIENCE</w:t>
      </w:r>
    </w:p>
    <w:p w14:paraId="1DECB4F8" w14:textId="77777777" w:rsidR="00F365D7" w:rsidRPr="00055076" w:rsidRDefault="005061F4" w:rsidP="003E494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55076">
        <w:rPr>
          <w:rFonts w:ascii="Times New Roman" w:hAnsi="Times New Roman"/>
          <w:b/>
          <w:sz w:val="24"/>
          <w:szCs w:val="24"/>
          <w:lang w:val="en-US"/>
        </w:rPr>
        <w:t>ARTI</w:t>
      </w:r>
      <w:r w:rsidR="00AE521A" w:rsidRPr="00055076">
        <w:rPr>
          <w:rFonts w:ascii="Times New Roman" w:hAnsi="Times New Roman"/>
          <w:b/>
          <w:sz w:val="24"/>
          <w:szCs w:val="24"/>
          <w:lang w:val="en-US"/>
        </w:rPr>
        <w:t>C</w:t>
      </w:r>
      <w:r w:rsidR="004C6EE1" w:rsidRPr="00055076">
        <w:rPr>
          <w:rFonts w:ascii="Times New Roman" w:hAnsi="Times New Roman"/>
          <w:b/>
          <w:sz w:val="24"/>
          <w:szCs w:val="24"/>
          <w:lang w:val="en-US"/>
        </w:rPr>
        <w:t>LE</w:t>
      </w:r>
    </w:p>
    <w:p w14:paraId="1CE7550E" w14:textId="77777777" w:rsidR="00543FD5" w:rsidRDefault="00543FD5" w:rsidP="000550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Toc377457757"/>
      <w:bookmarkStart w:id="1" w:name="_Toc373835142"/>
    </w:p>
    <w:p w14:paraId="1E1BF8C0" w14:textId="3222ADB3" w:rsidR="0037588C" w:rsidRPr="0037588C" w:rsidRDefault="0037588C" w:rsidP="00055076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37588C">
        <w:rPr>
          <w:rFonts w:ascii="Times New Roman" w:hAnsi="Times New Roman"/>
          <w:b/>
          <w:color w:val="00B050"/>
          <w:sz w:val="24"/>
          <w:szCs w:val="24"/>
        </w:rPr>
        <w:t>ESCRIBA AQUÍ EL TÍTULO DEL MANUSCRITO</w:t>
      </w:r>
    </w:p>
    <w:p w14:paraId="08415E15" w14:textId="77777777" w:rsidR="00543FD5" w:rsidRPr="0037588C" w:rsidRDefault="00543FD5" w:rsidP="000550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C3083F" w14:textId="77777777" w:rsidR="00543FD5" w:rsidRPr="0037588C" w:rsidRDefault="00543FD5" w:rsidP="000550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bookmarkEnd w:id="1"/>
    <w:p w14:paraId="2B2030B4" w14:textId="6570435B" w:rsidR="00AE521A" w:rsidRPr="00055076" w:rsidRDefault="004C6EE1" w:rsidP="003E494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55076">
        <w:rPr>
          <w:rFonts w:ascii="Times New Roman" w:hAnsi="Times New Roman"/>
          <w:b/>
          <w:sz w:val="24"/>
          <w:szCs w:val="24"/>
          <w:lang w:val="en-US"/>
        </w:rPr>
        <w:t>PROP</w:t>
      </w:r>
      <w:r w:rsidR="0037588C">
        <w:rPr>
          <w:rFonts w:ascii="Times New Roman" w:hAnsi="Times New Roman"/>
          <w:b/>
          <w:sz w:val="24"/>
          <w:szCs w:val="24"/>
          <w:lang w:val="en-US"/>
        </w:rPr>
        <w:t>UESTA DE REVISORES</w:t>
      </w:r>
    </w:p>
    <w:p w14:paraId="0CF93EBD" w14:textId="77777777" w:rsidR="00AE521A" w:rsidRPr="00055076" w:rsidRDefault="00AE521A" w:rsidP="003E494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0E887DD" w14:textId="5A25CFD1" w:rsidR="003E494D" w:rsidRPr="0037588C" w:rsidRDefault="0037588C" w:rsidP="00055076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7588C">
        <w:rPr>
          <w:rFonts w:ascii="Times New Roman" w:hAnsi="Times New Roman"/>
          <w:b/>
          <w:sz w:val="24"/>
          <w:szCs w:val="24"/>
        </w:rPr>
        <w:t>Apellidos / Nombre</w:t>
      </w:r>
      <w:r w:rsidR="00543FD5" w:rsidRPr="0037588C">
        <w:rPr>
          <w:rFonts w:ascii="Times New Roman" w:hAnsi="Times New Roman"/>
          <w:b/>
          <w:sz w:val="24"/>
          <w:szCs w:val="24"/>
        </w:rPr>
        <w:t xml:space="preserve"> / </w:t>
      </w:r>
      <w:r w:rsidRPr="0037588C">
        <w:rPr>
          <w:rFonts w:ascii="Times New Roman" w:hAnsi="Times New Roman"/>
          <w:b/>
          <w:sz w:val="24"/>
          <w:szCs w:val="24"/>
        </w:rPr>
        <w:t>Grado académico</w:t>
      </w:r>
    </w:p>
    <w:p w14:paraId="03B113C3" w14:textId="1F13A359" w:rsidR="003E494D" w:rsidRPr="0037588C" w:rsidRDefault="0037588C" w:rsidP="000550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37588C">
        <w:rPr>
          <w:rFonts w:ascii="Times New Roman" w:hAnsi="Times New Roman"/>
          <w:sz w:val="24"/>
          <w:szCs w:val="24"/>
        </w:rPr>
        <w:t>Adscripción</w:t>
      </w:r>
      <w:r w:rsidR="00543FD5" w:rsidRPr="0037588C">
        <w:rPr>
          <w:rFonts w:ascii="Times New Roman" w:hAnsi="Times New Roman"/>
          <w:sz w:val="24"/>
          <w:szCs w:val="24"/>
        </w:rPr>
        <w:t xml:space="preserve">: </w:t>
      </w:r>
    </w:p>
    <w:p w14:paraId="3B4FD796" w14:textId="08592FF2" w:rsidR="003E494D" w:rsidRPr="0037588C" w:rsidRDefault="0037588C" w:rsidP="000550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37588C">
        <w:rPr>
          <w:rFonts w:ascii="Times New Roman" w:hAnsi="Times New Roman"/>
          <w:sz w:val="24"/>
          <w:szCs w:val="24"/>
        </w:rPr>
        <w:t>Correo-e</w:t>
      </w:r>
      <w:r w:rsidR="00055076" w:rsidRPr="0037588C">
        <w:rPr>
          <w:rFonts w:ascii="Times New Roman" w:hAnsi="Times New Roman"/>
          <w:sz w:val="24"/>
          <w:szCs w:val="24"/>
        </w:rPr>
        <w:t xml:space="preserve">: </w:t>
      </w:r>
    </w:p>
    <w:p w14:paraId="010E74BB" w14:textId="4498CFAA" w:rsidR="00543FD5" w:rsidRPr="0037588C" w:rsidRDefault="00055076" w:rsidP="000550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eastAsia="es-MX"/>
        </w:rPr>
      </w:pPr>
      <w:r w:rsidRPr="0037588C">
        <w:rPr>
          <w:rFonts w:ascii="Times New Roman" w:hAnsi="Times New Roman"/>
          <w:sz w:val="24"/>
          <w:szCs w:val="24"/>
        </w:rPr>
        <w:t>R</w:t>
      </w:r>
      <w:r w:rsidR="0037588C" w:rsidRPr="0037588C">
        <w:rPr>
          <w:rFonts w:ascii="Times New Roman" w:hAnsi="Times New Roman"/>
          <w:sz w:val="24"/>
          <w:szCs w:val="24"/>
        </w:rPr>
        <w:t>azón</w:t>
      </w:r>
      <w:r w:rsidRPr="0037588C">
        <w:rPr>
          <w:rFonts w:ascii="Times New Roman" w:hAnsi="Times New Roman"/>
          <w:sz w:val="24"/>
          <w:szCs w:val="24"/>
        </w:rPr>
        <w:t xml:space="preserve">: </w:t>
      </w:r>
    </w:p>
    <w:p w14:paraId="22A0D83E" w14:textId="77777777" w:rsidR="00055076" w:rsidRPr="00543FD5" w:rsidRDefault="00055076" w:rsidP="00055076">
      <w:pPr>
        <w:autoSpaceDE w:val="0"/>
        <w:autoSpaceDN w:val="0"/>
        <w:adjustRightInd w:val="0"/>
        <w:spacing w:after="0" w:line="240" w:lineRule="auto"/>
        <w:ind w:left="1560" w:hanging="851"/>
        <w:rPr>
          <w:rFonts w:ascii="Times New Roman" w:hAnsi="Times New Roman"/>
          <w:sz w:val="24"/>
          <w:szCs w:val="24"/>
          <w:lang w:val="en-US"/>
        </w:rPr>
      </w:pPr>
    </w:p>
    <w:p w14:paraId="0F947FBF" w14:textId="77777777" w:rsidR="00055076" w:rsidRDefault="00055076" w:rsidP="001F45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-US" w:eastAsia="es-MX"/>
        </w:rPr>
      </w:pPr>
    </w:p>
    <w:p w14:paraId="497BE52F" w14:textId="77777777" w:rsidR="0037588C" w:rsidRPr="0037588C" w:rsidRDefault="0037588C" w:rsidP="0037588C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7588C">
        <w:rPr>
          <w:rFonts w:ascii="Times New Roman" w:hAnsi="Times New Roman"/>
          <w:b/>
          <w:sz w:val="24"/>
          <w:szCs w:val="24"/>
        </w:rPr>
        <w:t>Apellidos / Nombre / Grado académico</w:t>
      </w:r>
    </w:p>
    <w:p w14:paraId="31141FBB" w14:textId="77777777" w:rsidR="0037588C" w:rsidRPr="0037588C" w:rsidRDefault="0037588C" w:rsidP="0037588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37588C">
        <w:rPr>
          <w:rFonts w:ascii="Times New Roman" w:hAnsi="Times New Roman"/>
          <w:sz w:val="24"/>
          <w:szCs w:val="24"/>
        </w:rPr>
        <w:t xml:space="preserve">Adscripción: </w:t>
      </w:r>
    </w:p>
    <w:p w14:paraId="6C1212BC" w14:textId="77777777" w:rsidR="0037588C" w:rsidRPr="0037588C" w:rsidRDefault="0037588C" w:rsidP="0037588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37588C">
        <w:rPr>
          <w:rFonts w:ascii="Times New Roman" w:hAnsi="Times New Roman"/>
          <w:sz w:val="24"/>
          <w:szCs w:val="24"/>
        </w:rPr>
        <w:t xml:space="preserve">Correo-e: </w:t>
      </w:r>
    </w:p>
    <w:p w14:paraId="0C65B348" w14:textId="77777777" w:rsidR="0037588C" w:rsidRPr="0037588C" w:rsidRDefault="0037588C" w:rsidP="0037588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eastAsia="es-MX"/>
        </w:rPr>
      </w:pPr>
      <w:r w:rsidRPr="0037588C">
        <w:rPr>
          <w:rFonts w:ascii="Times New Roman" w:hAnsi="Times New Roman"/>
          <w:sz w:val="24"/>
          <w:szCs w:val="24"/>
        </w:rPr>
        <w:t xml:space="preserve">Razón: </w:t>
      </w:r>
    </w:p>
    <w:p w14:paraId="349B83BC" w14:textId="77777777" w:rsidR="0037588C" w:rsidRPr="00543FD5" w:rsidRDefault="0037588C" w:rsidP="0037588C">
      <w:pPr>
        <w:autoSpaceDE w:val="0"/>
        <w:autoSpaceDN w:val="0"/>
        <w:adjustRightInd w:val="0"/>
        <w:spacing w:after="0" w:line="240" w:lineRule="auto"/>
        <w:ind w:left="1560" w:hanging="851"/>
        <w:rPr>
          <w:rFonts w:ascii="Times New Roman" w:hAnsi="Times New Roman"/>
          <w:sz w:val="24"/>
          <w:szCs w:val="24"/>
          <w:lang w:val="en-US"/>
        </w:rPr>
      </w:pPr>
    </w:p>
    <w:p w14:paraId="4D198E13" w14:textId="77777777" w:rsidR="0037588C" w:rsidRDefault="0037588C" w:rsidP="0037588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-US" w:eastAsia="es-MX"/>
        </w:rPr>
      </w:pPr>
    </w:p>
    <w:p w14:paraId="686C5361" w14:textId="77777777" w:rsidR="0037588C" w:rsidRPr="0037588C" w:rsidRDefault="0037588C" w:rsidP="0037588C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7588C">
        <w:rPr>
          <w:rFonts w:ascii="Times New Roman" w:hAnsi="Times New Roman"/>
          <w:b/>
          <w:sz w:val="24"/>
          <w:szCs w:val="24"/>
        </w:rPr>
        <w:t>Apellidos / Nombre / Grado académico</w:t>
      </w:r>
    </w:p>
    <w:p w14:paraId="1EC7A055" w14:textId="77777777" w:rsidR="0037588C" w:rsidRPr="0037588C" w:rsidRDefault="0037588C" w:rsidP="0037588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37588C">
        <w:rPr>
          <w:rFonts w:ascii="Times New Roman" w:hAnsi="Times New Roman"/>
          <w:sz w:val="24"/>
          <w:szCs w:val="24"/>
        </w:rPr>
        <w:t xml:space="preserve">Adscripción: </w:t>
      </w:r>
    </w:p>
    <w:p w14:paraId="6B5EAC86" w14:textId="77777777" w:rsidR="0037588C" w:rsidRPr="0037588C" w:rsidRDefault="0037588C" w:rsidP="0037588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37588C">
        <w:rPr>
          <w:rFonts w:ascii="Times New Roman" w:hAnsi="Times New Roman"/>
          <w:sz w:val="24"/>
          <w:szCs w:val="24"/>
        </w:rPr>
        <w:t xml:space="preserve">Correo-e: </w:t>
      </w:r>
    </w:p>
    <w:p w14:paraId="2A0D941B" w14:textId="77777777" w:rsidR="0037588C" w:rsidRPr="0037588C" w:rsidRDefault="0037588C" w:rsidP="0037588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eastAsia="es-MX"/>
        </w:rPr>
      </w:pPr>
      <w:r w:rsidRPr="0037588C">
        <w:rPr>
          <w:rFonts w:ascii="Times New Roman" w:hAnsi="Times New Roman"/>
          <w:sz w:val="24"/>
          <w:szCs w:val="24"/>
        </w:rPr>
        <w:t xml:space="preserve">Razón: </w:t>
      </w:r>
    </w:p>
    <w:p w14:paraId="44BAB343" w14:textId="77777777" w:rsidR="0037588C" w:rsidRDefault="0037588C" w:rsidP="003758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s-MX"/>
        </w:rPr>
      </w:pPr>
    </w:p>
    <w:sectPr w:rsidR="0037588C" w:rsidSect="0005507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49A"/>
    <w:multiLevelType w:val="hybridMultilevel"/>
    <w:tmpl w:val="4F9EE1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06CE"/>
    <w:multiLevelType w:val="hybridMultilevel"/>
    <w:tmpl w:val="DAFEE9FC"/>
    <w:lvl w:ilvl="0" w:tplc="107CE81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5336B"/>
    <w:multiLevelType w:val="hybridMultilevel"/>
    <w:tmpl w:val="7924F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F37B3"/>
    <w:multiLevelType w:val="hybridMultilevel"/>
    <w:tmpl w:val="1FB25B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76930">
    <w:abstractNumId w:val="1"/>
  </w:num>
  <w:num w:numId="2" w16cid:durableId="433749911">
    <w:abstractNumId w:val="3"/>
  </w:num>
  <w:num w:numId="3" w16cid:durableId="677315066">
    <w:abstractNumId w:val="0"/>
  </w:num>
  <w:num w:numId="4" w16cid:durableId="1953780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21A"/>
    <w:rsid w:val="00055076"/>
    <w:rsid w:val="00067B86"/>
    <w:rsid w:val="00160350"/>
    <w:rsid w:val="00197E9B"/>
    <w:rsid w:val="001C0DA3"/>
    <w:rsid w:val="001F456D"/>
    <w:rsid w:val="00264968"/>
    <w:rsid w:val="0026553A"/>
    <w:rsid w:val="002B4A5F"/>
    <w:rsid w:val="00304EC1"/>
    <w:rsid w:val="00311B57"/>
    <w:rsid w:val="00350BEF"/>
    <w:rsid w:val="0037588C"/>
    <w:rsid w:val="003E494D"/>
    <w:rsid w:val="00405614"/>
    <w:rsid w:val="004C6EE1"/>
    <w:rsid w:val="005061F4"/>
    <w:rsid w:val="00543FD5"/>
    <w:rsid w:val="005749F6"/>
    <w:rsid w:val="00645EEB"/>
    <w:rsid w:val="00697F45"/>
    <w:rsid w:val="006D37CA"/>
    <w:rsid w:val="006F0A63"/>
    <w:rsid w:val="00777F6B"/>
    <w:rsid w:val="007A5F0A"/>
    <w:rsid w:val="00817C62"/>
    <w:rsid w:val="008368D8"/>
    <w:rsid w:val="00885917"/>
    <w:rsid w:val="008B5205"/>
    <w:rsid w:val="008D69CB"/>
    <w:rsid w:val="00904DC2"/>
    <w:rsid w:val="00906A85"/>
    <w:rsid w:val="00955517"/>
    <w:rsid w:val="009A2F07"/>
    <w:rsid w:val="00A010E6"/>
    <w:rsid w:val="00A5257D"/>
    <w:rsid w:val="00AE521A"/>
    <w:rsid w:val="00BE5033"/>
    <w:rsid w:val="00C61C50"/>
    <w:rsid w:val="00C804B4"/>
    <w:rsid w:val="00D51E12"/>
    <w:rsid w:val="00E202C8"/>
    <w:rsid w:val="00E52F87"/>
    <w:rsid w:val="00E63213"/>
    <w:rsid w:val="00E8015C"/>
    <w:rsid w:val="00EA1599"/>
    <w:rsid w:val="00EA282F"/>
    <w:rsid w:val="00EB23C1"/>
    <w:rsid w:val="00F365D7"/>
    <w:rsid w:val="00F60B7B"/>
    <w:rsid w:val="00F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6D0F"/>
  <w15:chartTrackingRefBased/>
  <w15:docId w15:val="{408C4689-2EAB-499E-A67A-5472D11D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574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521A"/>
    <w:pPr>
      <w:ind w:left="720"/>
      <w:contextualSpacing/>
    </w:pPr>
  </w:style>
  <w:style w:type="character" w:styleId="Hipervnculo">
    <w:name w:val="Hyperlink"/>
    <w:uiPriority w:val="99"/>
    <w:unhideWhenUsed/>
    <w:rsid w:val="00AE521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52F87"/>
    <w:rPr>
      <w:rFonts w:ascii="Tahoma" w:hAnsi="Tahoma" w:cs="Tahoma"/>
      <w:sz w:val="16"/>
      <w:szCs w:val="16"/>
    </w:rPr>
  </w:style>
  <w:style w:type="character" w:customStyle="1" w:styleId="cit-in-place-nohover1">
    <w:name w:val="cit-in-place-nohover1"/>
    <w:rsid w:val="005061F4"/>
    <w:rPr>
      <w:bdr w:val="single" w:sz="6" w:space="0" w:color="FFFFFF" w:frame="1"/>
      <w:shd w:val="clear" w:color="auto" w:fill="auto"/>
    </w:rPr>
  </w:style>
  <w:style w:type="character" w:customStyle="1" w:styleId="hps">
    <w:name w:val="hps"/>
    <w:rsid w:val="00E8015C"/>
  </w:style>
  <w:style w:type="character" w:customStyle="1" w:styleId="Ttulo2Car">
    <w:name w:val="Título 2 Car"/>
    <w:link w:val="Ttulo2"/>
    <w:uiPriority w:val="9"/>
    <w:rsid w:val="005749F6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reopectico</dc:creator>
  <cp:keywords/>
  <cp:lastModifiedBy>Reopéctico</cp:lastModifiedBy>
  <cp:revision>2</cp:revision>
  <dcterms:created xsi:type="dcterms:W3CDTF">2026-06-01T21:13:00Z</dcterms:created>
  <dcterms:modified xsi:type="dcterms:W3CDTF">2026-06-01T21:13:00Z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e0a70bce-c9f7-42e4-9945-796c69ff304e</vt:lpwstr>
  </property>
</Properties>
</file>