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6EE7C70F" w:rsidR="001A624A" w:rsidRDefault="00A67F54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A67F54">
        <w:rPr>
          <w:rFonts w:ascii="Times New Roman" w:hAnsi="Times New Roman"/>
          <w:b/>
          <w:sz w:val="24"/>
          <w:szCs w:val="24"/>
        </w:rPr>
        <w:t xml:space="preserve">Title of the </w:t>
      </w:r>
      <w:r w:rsidR="00880EA4">
        <w:rPr>
          <w:rFonts w:ascii="Times New Roman" w:hAnsi="Times New Roman"/>
          <w:b/>
          <w:sz w:val="24"/>
          <w:szCs w:val="24"/>
        </w:rPr>
        <w:t>m</w:t>
      </w:r>
      <w:r w:rsidRPr="00A67F54">
        <w:rPr>
          <w:rFonts w:ascii="Times New Roman" w:hAnsi="Times New Roman"/>
          <w:b/>
          <w:sz w:val="24"/>
          <w:szCs w:val="24"/>
        </w:rPr>
        <w:t>anuscript</w:t>
      </w:r>
      <w:r w:rsidR="00E968B2" w:rsidRPr="00A67F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01F73" w:rsidRPr="003962D6">
        <w:rPr>
          <w:rFonts w:ascii="Times New Roman" w:hAnsi="Times New Roman"/>
          <w:bCs/>
          <w:color w:val="FF0000"/>
          <w:sz w:val="24"/>
          <w:szCs w:val="24"/>
        </w:rPr>
        <w:t>(</w:t>
      </w:r>
      <w:r w:rsidR="00880EA4" w:rsidRPr="003962D6">
        <w:rPr>
          <w:rFonts w:ascii="Times New Roman" w:hAnsi="Times New Roman"/>
          <w:bCs/>
          <w:color w:val="FF0000"/>
          <w:sz w:val="24"/>
          <w:szCs w:val="24"/>
        </w:rPr>
        <w:t>12-point Times New Roman</w:t>
      </w:r>
      <w:r w:rsidR="001A624A" w:rsidRPr="003962D6">
        <w:rPr>
          <w:rFonts w:ascii="Times New Roman" w:hAnsi="Times New Roman"/>
          <w:bCs/>
          <w:color w:val="FF0000"/>
          <w:sz w:val="24"/>
          <w:szCs w:val="24"/>
        </w:rPr>
        <w:t>)</w:t>
      </w:r>
    </w:p>
    <w:p w14:paraId="5B6CC928" w14:textId="4F499FB9" w:rsidR="009D3052" w:rsidRPr="009D3052" w:rsidRDefault="009D3052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9D3052">
        <w:rPr>
          <w:rFonts w:ascii="Times New Roman" w:hAnsi="Times New Roman"/>
          <w:b/>
          <w:sz w:val="24"/>
          <w:szCs w:val="24"/>
        </w:rPr>
        <w:t>Section:</w:t>
      </w:r>
      <w:r w:rsidRPr="009D3052">
        <w:rPr>
          <w:rFonts w:ascii="Times New Roman" w:hAnsi="Times New Roman"/>
          <w:bCs/>
          <w:color w:val="FF0000"/>
          <w:sz w:val="24"/>
          <w:szCs w:val="24"/>
        </w:rPr>
        <w:t xml:space="preserve"> Indicate the section </w:t>
      </w:r>
      <w:r>
        <w:rPr>
          <w:rFonts w:ascii="Times New Roman" w:hAnsi="Times New Roman"/>
          <w:bCs/>
          <w:color w:val="FF0000"/>
          <w:sz w:val="24"/>
          <w:szCs w:val="24"/>
        </w:rPr>
        <w:t>in</w:t>
      </w:r>
      <w:r w:rsidRPr="009D3052">
        <w:rPr>
          <w:rFonts w:ascii="Times New Roman" w:hAnsi="Times New Roman"/>
          <w:bCs/>
          <w:color w:val="FF0000"/>
          <w:sz w:val="24"/>
          <w:szCs w:val="24"/>
        </w:rPr>
        <w:t xml:space="preserve"> which the manuscript is being submitted</w:t>
      </w:r>
    </w:p>
    <w:p w14:paraId="17609A45" w14:textId="77777777" w:rsidR="009D3052" w:rsidRPr="00B16263" w:rsidRDefault="009D3052" w:rsidP="0048167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28119B" w14:textId="3C086154" w:rsidR="0048167D" w:rsidRPr="00A67F54" w:rsidRDefault="00A1670C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 xml:space="preserve">Write the </w:t>
      </w:r>
      <w:proofErr w:type="gramStart"/>
      <w:r w:rsidRPr="00A1670C">
        <w:rPr>
          <w:rFonts w:ascii="Times New Roman" w:hAnsi="Times New Roman"/>
          <w:color w:val="FF0000"/>
          <w:sz w:val="24"/>
          <w:szCs w:val="24"/>
        </w:rPr>
        <w:t>authors</w:t>
      </w:r>
      <w:r w:rsidR="009D3052">
        <w:rPr>
          <w:rFonts w:ascii="Times New Roman" w:hAnsi="Times New Roman"/>
          <w:color w:val="FF0000"/>
          <w:sz w:val="24"/>
          <w:szCs w:val="24"/>
        </w:rPr>
        <w:t>'</w:t>
      </w:r>
      <w:proofErr w:type="gramEnd"/>
      <w:r w:rsidRPr="00A1670C">
        <w:rPr>
          <w:rFonts w:ascii="Times New Roman" w:hAnsi="Times New Roman"/>
          <w:color w:val="FF0000"/>
          <w:sz w:val="24"/>
          <w:szCs w:val="24"/>
        </w:rPr>
        <w:t xml:space="preserve"> name as follows</w:t>
      </w:r>
      <w:r w:rsidR="00A67F54" w:rsidRPr="00A67F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:</w:t>
      </w:r>
    </w:p>
    <w:p w14:paraId="2A385049" w14:textId="74AB7605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975C9B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</w:t>
      </w:r>
      <w:r w:rsidR="00AA6428" w:rsidRPr="00A67F54">
        <w:rPr>
          <w:rFonts w:ascii="Times New Roman" w:hAnsi="Times New Roman"/>
          <w:sz w:val="24"/>
          <w:szCs w:val="24"/>
        </w:rPr>
        <w:t>(s)</w:t>
      </w:r>
      <w:r w:rsidR="00401F73" w:rsidRPr="00A67F54">
        <w:rPr>
          <w:rFonts w:ascii="Times New Roman" w:hAnsi="Times New Roman"/>
          <w:sz w:val="24"/>
          <w:szCs w:val="24"/>
        </w:rPr>
        <w:t xml:space="preserve"> </w:t>
      </w:r>
      <w:r w:rsidRPr="00A67F54">
        <w:rPr>
          <w:rFonts w:ascii="Times New Roman" w:hAnsi="Times New Roman"/>
          <w:sz w:val="24"/>
          <w:szCs w:val="24"/>
        </w:rPr>
        <w:t>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  <w:r w:rsidR="002B3A1C" w:rsidRPr="00A67F54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 </w:t>
      </w:r>
    </w:p>
    <w:p w14:paraId="4D6CC65A" w14:textId="70DB9E64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975C9B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0B57A4D" w14:textId="345856D8" w:rsidR="001A624A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975C9B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A1670C">
        <w:rPr>
          <w:rFonts w:ascii="Times New Roman" w:hAnsi="Times New Roman"/>
          <w:sz w:val="24"/>
          <w:szCs w:val="24"/>
          <w:vertAlign w:val="superscript"/>
        </w:rPr>
        <w:t>3</w:t>
      </w:r>
      <w:r w:rsidR="002B3A1C" w:rsidRPr="00A67F54">
        <w:rPr>
          <w:rFonts w:ascii="Times New Roman" w:hAnsi="Times New Roman"/>
          <w:sz w:val="24"/>
          <w:szCs w:val="24"/>
        </w:rPr>
        <w:t>*</w:t>
      </w:r>
      <w:r w:rsidR="00306F71" w:rsidRPr="00A67F54">
        <w:rPr>
          <w:rFonts w:ascii="Times New Roman" w:hAnsi="Times New Roman"/>
          <w:sz w:val="24"/>
          <w:szCs w:val="24"/>
        </w:rPr>
        <w:t xml:space="preserve"> 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D21B942" w14:textId="5EF93783" w:rsidR="001A624A" w:rsidRPr="00A67F54" w:rsidRDefault="00A67F54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 xml:space="preserve"> </w:t>
      </w:r>
    </w:p>
    <w:p w14:paraId="51CCF849" w14:textId="1D58F4F1" w:rsidR="00751137" w:rsidRPr="00A67F54" w:rsidRDefault="00A1670C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>Write the affiliations as follows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14:paraId="256D3D10" w14:textId="2006D133" w:rsidR="001E4370" w:rsidRPr="00A67F54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>)</w:t>
      </w:r>
    </w:p>
    <w:p w14:paraId="6ACC4835" w14:textId="3AF46642" w:rsidR="001E4370" w:rsidRPr="00A67F54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 xml:space="preserve">) </w:t>
      </w:r>
    </w:p>
    <w:p w14:paraId="5EB62824" w14:textId="0046EADA" w:rsidR="00A1670C" w:rsidRPr="00A67F54" w:rsidRDefault="00A1670C" w:rsidP="00A167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A67F54">
        <w:rPr>
          <w:rFonts w:ascii="Times New Roman" w:hAnsi="Times New Roman"/>
          <w:sz w:val="24"/>
          <w:szCs w:val="24"/>
        </w:rPr>
        <w:t xml:space="preserve">University or Institution. Address (Street, Number, Neighborhood, City, State, ZIP Code, Country) </w:t>
      </w:r>
    </w:p>
    <w:p w14:paraId="34D6F3F0" w14:textId="0B8318AF" w:rsidR="001E437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5DE428" w14:textId="238E696B" w:rsidR="001A624A" w:rsidRPr="009726C1" w:rsidRDefault="00A67F54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MX"/>
        </w:rPr>
      </w:pPr>
      <w:proofErr w:type="spellStart"/>
      <w:r w:rsidRPr="009726C1">
        <w:rPr>
          <w:rFonts w:ascii="Times New Roman" w:hAnsi="Times New Roman"/>
          <w:color w:val="FF0000"/>
          <w:sz w:val="24"/>
          <w:szCs w:val="24"/>
          <w:lang w:val="es-MX"/>
        </w:rPr>
        <w:t>Example</w:t>
      </w:r>
      <w:proofErr w:type="spellEnd"/>
      <w:r w:rsidR="001E4370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: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>Universidad Autónoma Chapingo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.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Carretera México-Texcoco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km 38.5,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Chapingo, </w:t>
      </w:r>
      <w:r w:rsidR="009F0275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Texcoco, 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Estado de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C.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P. 56230,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  <w:r w:rsidR="00DC19A9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México.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</w:p>
    <w:p w14:paraId="1006B1FE" w14:textId="77777777" w:rsidR="00751137" w:rsidRPr="009726C1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BE7207B" w14:textId="3D71CD48" w:rsidR="001A624A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*</w:t>
      </w:r>
      <w:r w:rsidR="00A67F54" w:rsidRPr="00A67F54">
        <w:rPr>
          <w:rFonts w:ascii="Times New Roman" w:hAnsi="Times New Roman"/>
          <w:sz w:val="24"/>
          <w:szCs w:val="24"/>
        </w:rPr>
        <w:t>Corresponding author</w:t>
      </w:r>
      <w:r w:rsidRPr="00A67F54">
        <w:rPr>
          <w:rFonts w:ascii="Times New Roman" w:hAnsi="Times New Roman"/>
          <w:sz w:val="24"/>
          <w:szCs w:val="24"/>
        </w:rPr>
        <w:t>: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354CC" w:rsidRPr="00BD4858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email@example.com</w:t>
        </w:r>
      </w:hyperlink>
      <w:r w:rsidRPr="00A67F54">
        <w:rPr>
          <w:rFonts w:ascii="Times New Roman" w:hAnsi="Times New Roman"/>
          <w:sz w:val="24"/>
          <w:szCs w:val="24"/>
        </w:rPr>
        <w:t>, tel.</w:t>
      </w:r>
      <w:r w:rsidR="001A624A" w:rsidRPr="00A67F54">
        <w:rPr>
          <w:rFonts w:ascii="Times New Roman" w:hAnsi="Times New Roman"/>
          <w:sz w:val="24"/>
          <w:szCs w:val="24"/>
        </w:rPr>
        <w:t xml:space="preserve"> 595 952 15</w:t>
      </w:r>
      <w:r w:rsidR="00022E50" w:rsidRPr="00A67F54">
        <w:rPr>
          <w:rFonts w:ascii="Times New Roman" w:hAnsi="Times New Roman"/>
          <w:sz w:val="24"/>
          <w:szCs w:val="24"/>
        </w:rPr>
        <w:t>00</w:t>
      </w:r>
      <w:r w:rsidRPr="00A67F54">
        <w:rPr>
          <w:rFonts w:ascii="Times New Roman" w:hAnsi="Times New Roman"/>
          <w:sz w:val="24"/>
          <w:szCs w:val="24"/>
        </w:rPr>
        <w:t>.</w:t>
      </w:r>
      <w:r w:rsidR="00E968B2" w:rsidRPr="00A67F54">
        <w:rPr>
          <w:rFonts w:ascii="Times New Roman" w:hAnsi="Times New Roman"/>
          <w:sz w:val="24"/>
          <w:szCs w:val="24"/>
        </w:rPr>
        <w:t xml:space="preserve"> </w:t>
      </w:r>
    </w:p>
    <w:p w14:paraId="2118EECC" w14:textId="77777777" w:rsidR="00CF5657" w:rsidRDefault="00CF565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6D6A3" w14:textId="77777777" w:rsidR="00CF5657" w:rsidRDefault="00CF565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3D703E" w14:textId="77777777" w:rsidR="00CF5657" w:rsidRDefault="00CF565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A87F63" w14:textId="16A7203F" w:rsidR="00CF5657" w:rsidRPr="00CF5657" w:rsidRDefault="00CF5657" w:rsidP="0048167D">
      <w:pPr>
        <w:spacing w:after="0" w:line="36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CF5657">
        <w:rPr>
          <w:rFonts w:ascii="Times New Roman" w:hAnsi="Times New Roman"/>
          <w:color w:val="EE0000"/>
          <w:sz w:val="24"/>
          <w:szCs w:val="24"/>
        </w:rPr>
        <w:t>If more than five authors contributed to the manuscript, each author's contribution must be specified.</w:t>
      </w:r>
    </w:p>
    <w:p w14:paraId="4F900CA0" w14:textId="77777777" w:rsidR="00CF5657" w:rsidRPr="00A67F54" w:rsidRDefault="00CF565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D60C44" w14:textId="77777777" w:rsidR="00797315" w:rsidRPr="00A67F54" w:rsidRDefault="00797315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97315" w:rsidRPr="00A67F54" w:rsidSect="00797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0354CC"/>
    <w:rsid w:val="00115691"/>
    <w:rsid w:val="001A624A"/>
    <w:rsid w:val="001E4370"/>
    <w:rsid w:val="002B3A1C"/>
    <w:rsid w:val="00306F71"/>
    <w:rsid w:val="003962D6"/>
    <w:rsid w:val="00401F73"/>
    <w:rsid w:val="0048167D"/>
    <w:rsid w:val="005B4261"/>
    <w:rsid w:val="00686716"/>
    <w:rsid w:val="00751137"/>
    <w:rsid w:val="00797315"/>
    <w:rsid w:val="00880EA4"/>
    <w:rsid w:val="008A31EA"/>
    <w:rsid w:val="00947ED9"/>
    <w:rsid w:val="009726C1"/>
    <w:rsid w:val="00975C9B"/>
    <w:rsid w:val="009D3052"/>
    <w:rsid w:val="009F0275"/>
    <w:rsid w:val="00A1670C"/>
    <w:rsid w:val="00A67F54"/>
    <w:rsid w:val="00AA6428"/>
    <w:rsid w:val="00B16263"/>
    <w:rsid w:val="00B8604C"/>
    <w:rsid w:val="00B91B3F"/>
    <w:rsid w:val="00BD4858"/>
    <w:rsid w:val="00C3203A"/>
    <w:rsid w:val="00CF4B8E"/>
    <w:rsid w:val="00CF5657"/>
    <w:rsid w:val="00D25422"/>
    <w:rsid w:val="00DC19A9"/>
    <w:rsid w:val="00E968B2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mail@examp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5</cp:revision>
  <dcterms:created xsi:type="dcterms:W3CDTF">2026-04-24T16:12:00Z</dcterms:created>
  <dcterms:modified xsi:type="dcterms:W3CDTF">2026-04-24T16:39:00Z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